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Pr="00465E7C" w:rsidRDefault="002D2EED" w:rsidP="00465E7C">
      <w:pPr>
        <w:pStyle w:val="berschrift1"/>
        <w:spacing w:before="73"/>
        <w:rPr>
          <w:u w:val="none"/>
        </w:rPr>
      </w:pPr>
      <w:bookmarkStart w:id="0" w:name="Vordruck_10_Wahlvorschlag_1-Personen_Per"/>
      <w:bookmarkEnd w:id="0"/>
      <w:r>
        <w:rPr>
          <w:spacing w:val="-2"/>
        </w:rPr>
        <w:t>Wahlvorschlag</w:t>
      </w:r>
      <w:r>
        <w:rPr>
          <w:spacing w:val="13"/>
        </w:rPr>
        <w:t xml:space="preserve"> </w:t>
      </w:r>
      <w:r>
        <w:rPr>
          <w:spacing w:val="-2"/>
        </w:rPr>
        <w:t>(1-Personen-Personalräte)</w:t>
      </w:r>
    </w:p>
    <w:p w:rsidR="00A2541A" w:rsidRDefault="0020211F">
      <w:pPr>
        <w:pStyle w:val="berschrift2"/>
        <w:spacing w:before="233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484505</wp:posOffset>
                </wp:positionV>
                <wp:extent cx="117475" cy="117475"/>
                <wp:effectExtent l="0" t="0" r="0" b="0"/>
                <wp:wrapNone/>
                <wp:docPr id="883227392" name="docshape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7133" id="docshape651" o:spid="_x0000_s1026" style="position:absolute;margin-left:229pt;margin-top:38.15pt;width:9.25pt;height:9.2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iA7Hs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557530</wp:posOffset>
                </wp:positionV>
                <wp:extent cx="117475" cy="117475"/>
                <wp:effectExtent l="0" t="0" r="0" b="0"/>
                <wp:wrapNone/>
                <wp:docPr id="881984619" name="docshape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FDB1" id="docshape652" o:spid="_x0000_s1026" style="position:absolute;margin-left:396.75pt;margin-top:43.9pt;width:9.25pt;height:9.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KbSa1L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2D2EED">
        <w:t>für</w:t>
      </w:r>
      <w:r w:rsidR="002D2EED">
        <w:rPr>
          <w:spacing w:val="-2"/>
        </w:rPr>
        <w:t xml:space="preserve"> </w:t>
      </w:r>
      <w:r w:rsidR="002D2EED">
        <w:t xml:space="preserve">die Wahl </w:t>
      </w:r>
      <w:r w:rsidR="002D2EED">
        <w:rPr>
          <w:spacing w:val="-2"/>
        </w:rPr>
        <w:t>des/der</w:t>
      </w:r>
    </w:p>
    <w:p w:rsidR="00A2541A" w:rsidRDefault="0020211F">
      <w:pPr>
        <w:pStyle w:val="Textkrper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234315</wp:posOffset>
                </wp:positionV>
                <wp:extent cx="117475" cy="117475"/>
                <wp:effectExtent l="0" t="0" r="0" b="0"/>
                <wp:wrapTopAndBottom/>
                <wp:docPr id="653757761" name="docshape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415A" id="docshape653" o:spid="_x0000_s1026" style="position:absolute;margin-left:61.3pt;margin-top:18.45pt;width:9.25pt;height:9.2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6CidRt0AAAAJ&#10;AQAADwAAAAAAAAAAAAAAAABjBAAAZHJzL2Rvd25yZXYueG1sUEsFBgAAAAAEAAQA8wAAAG0FAAAA&#10;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6064250" cy="287655"/>
                <wp:effectExtent l="0" t="0" r="0" b="0"/>
                <wp:wrapTopAndBottom/>
                <wp:docPr id="1001781779" name="docshape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0"/>
                              <w:gridCol w:w="3702"/>
                              <w:gridCol w:w="3287"/>
                            </w:tblGrid>
                            <w:tr w:rsidR="00A2541A">
                              <w:trPr>
                                <w:trHeight w:val="452"/>
                              </w:trPr>
                              <w:tc>
                                <w:tcPr>
                                  <w:tcW w:w="2560" w:type="dxa"/>
                                </w:tcPr>
                                <w:p w:rsidR="00A2541A" w:rsidRDefault="002D2EED">
                                  <w:pPr>
                                    <w:pStyle w:val="TableParagraph"/>
                                    <w:spacing w:before="108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(Schul-)Personalrats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:rsidR="00A2541A" w:rsidRDefault="002D2EED">
                                  <w:pPr>
                                    <w:pStyle w:val="TableParagraph"/>
                                    <w:spacing w:line="223" w:lineRule="exact"/>
                                    <w:ind w:left="8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Jugend-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und</w:t>
                                  </w:r>
                                </w:p>
                                <w:p w:rsidR="00A2541A" w:rsidRDefault="002D2EED">
                                  <w:pPr>
                                    <w:pStyle w:val="TableParagraph"/>
                                    <w:spacing w:line="210" w:lineRule="exact"/>
                                    <w:ind w:left="55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Auszubildendenvertretungs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A2541A" w:rsidRDefault="002D2EED">
                                  <w:pPr>
                                    <w:pStyle w:val="TableParagraph"/>
                                    <w:spacing w:before="108"/>
                                    <w:ind w:left="4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Auszubildendenpersonalrats</w:t>
                                  </w:r>
                                </w:p>
                              </w:tc>
                            </w:tr>
                          </w:tbl>
                          <w:p w:rsidR="00A2541A" w:rsidRDefault="00A2541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54" o:spid="_x0000_s1026" type="#_x0000_t202" style="position:absolute;margin-left:1in;margin-top:11.85pt;width:477.5pt;height:22.6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0"/>
                        <w:gridCol w:w="3702"/>
                        <w:gridCol w:w="3287"/>
                      </w:tblGrid>
                      <w:tr w:rsidR="00A2541A">
                        <w:trPr>
                          <w:trHeight w:val="452"/>
                        </w:trPr>
                        <w:tc>
                          <w:tcPr>
                            <w:tcW w:w="2560" w:type="dxa"/>
                          </w:tcPr>
                          <w:p w:rsidR="00A2541A" w:rsidRDefault="002D2EED">
                            <w:pPr>
                              <w:pStyle w:val="TableParagraph"/>
                              <w:spacing w:before="108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(Schul-)Personalrats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 w:rsidR="00A2541A" w:rsidRDefault="002D2EED">
                            <w:pPr>
                              <w:pStyle w:val="TableParagraph"/>
                              <w:spacing w:line="223" w:lineRule="exact"/>
                              <w:ind w:left="8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Jugend-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und</w:t>
                            </w:r>
                          </w:p>
                          <w:p w:rsidR="00A2541A" w:rsidRDefault="002D2EED">
                            <w:pPr>
                              <w:pStyle w:val="TableParagraph"/>
                              <w:spacing w:line="210" w:lineRule="exact"/>
                              <w:ind w:left="55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Auszubildendenvertretungs</w:t>
                            </w:r>
                            <w:proofErr w:type="spellEnd"/>
                          </w:p>
                        </w:tc>
                        <w:tc>
                          <w:tcPr>
                            <w:tcW w:w="3287" w:type="dxa"/>
                          </w:tcPr>
                          <w:p w:rsidR="00A2541A" w:rsidRDefault="002D2EED">
                            <w:pPr>
                              <w:pStyle w:val="TableParagraph"/>
                              <w:spacing w:before="108"/>
                              <w:ind w:left="4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Auszubildendenpersonalrats</w:t>
                            </w:r>
                          </w:p>
                        </w:tc>
                      </w:tr>
                    </w:tbl>
                    <w:p w:rsidR="00A2541A" w:rsidRDefault="00A2541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41A" w:rsidRDefault="00A2541A">
      <w:pPr>
        <w:pStyle w:val="Textkrper"/>
        <w:rPr>
          <w:b/>
        </w:rPr>
      </w:pPr>
    </w:p>
    <w:p w:rsidR="00A2541A" w:rsidRDefault="0020211F">
      <w:pPr>
        <w:pStyle w:val="Textkrper"/>
        <w:spacing w:before="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9705340" cy="337185"/>
                <wp:effectExtent l="0" t="0" r="0" b="0"/>
                <wp:wrapTopAndBottom/>
                <wp:docPr id="273880580" name="docshapegroup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337185"/>
                          <a:chOff x="1118" y="234"/>
                          <a:chExt cx="15284" cy="531"/>
                        </a:xfrm>
                      </wpg:grpSpPr>
                      <wps:wsp>
                        <wps:cNvPr id="1741224617" name="docshape656"/>
                        <wps:cNvSpPr>
                          <a:spLocks/>
                        </wps:cNvSpPr>
                        <wps:spPr bwMode="auto">
                          <a:xfrm>
                            <a:off x="1118" y="234"/>
                            <a:ext cx="15284" cy="531"/>
                          </a:xfrm>
                          <a:custGeom>
                            <a:avLst/>
                            <a:gdLst>
                              <a:gd name="T0" fmla="+- 0 1157 1118"/>
                              <a:gd name="T1" fmla="*/ T0 w 15284"/>
                              <a:gd name="T2" fmla="+- 0 266 234"/>
                              <a:gd name="T3" fmla="*/ 266 h 531"/>
                              <a:gd name="T4" fmla="+- 0 1150 1118"/>
                              <a:gd name="T5" fmla="*/ T4 w 15284"/>
                              <a:gd name="T6" fmla="+- 0 266 234"/>
                              <a:gd name="T7" fmla="*/ 266 h 531"/>
                              <a:gd name="T8" fmla="+- 0 1150 1118"/>
                              <a:gd name="T9" fmla="*/ T8 w 15284"/>
                              <a:gd name="T10" fmla="+- 0 294 234"/>
                              <a:gd name="T11" fmla="*/ 294 h 531"/>
                              <a:gd name="T12" fmla="+- 0 1157 1118"/>
                              <a:gd name="T13" fmla="*/ T12 w 15284"/>
                              <a:gd name="T14" fmla="+- 0 294 234"/>
                              <a:gd name="T15" fmla="*/ 294 h 531"/>
                              <a:gd name="T16" fmla="+- 0 1157 1118"/>
                              <a:gd name="T17" fmla="*/ T16 w 15284"/>
                              <a:gd name="T18" fmla="+- 0 266 234"/>
                              <a:gd name="T19" fmla="*/ 266 h 531"/>
                              <a:gd name="T20" fmla="+- 0 16402 1118"/>
                              <a:gd name="T21" fmla="*/ T20 w 15284"/>
                              <a:gd name="T22" fmla="+- 0 266 234"/>
                              <a:gd name="T23" fmla="*/ 266 h 531"/>
                              <a:gd name="T24" fmla="+- 0 16373 1118"/>
                              <a:gd name="T25" fmla="*/ T24 w 15284"/>
                              <a:gd name="T26" fmla="+- 0 266 234"/>
                              <a:gd name="T27" fmla="*/ 266 h 531"/>
                              <a:gd name="T28" fmla="+- 0 16373 1118"/>
                              <a:gd name="T29" fmla="*/ T28 w 15284"/>
                              <a:gd name="T30" fmla="+- 0 266 234"/>
                              <a:gd name="T31" fmla="*/ 266 h 531"/>
                              <a:gd name="T32" fmla="+- 0 16368 1118"/>
                              <a:gd name="T33" fmla="*/ T32 w 15284"/>
                              <a:gd name="T34" fmla="+- 0 266 234"/>
                              <a:gd name="T35" fmla="*/ 266 h 531"/>
                              <a:gd name="T36" fmla="+- 0 16368 1118"/>
                              <a:gd name="T37" fmla="*/ T36 w 15284"/>
                              <a:gd name="T38" fmla="+- 0 265 234"/>
                              <a:gd name="T39" fmla="*/ 265 h 531"/>
                              <a:gd name="T40" fmla="+- 0 1157 1118"/>
                              <a:gd name="T41" fmla="*/ T40 w 15284"/>
                              <a:gd name="T42" fmla="+- 0 265 234"/>
                              <a:gd name="T43" fmla="*/ 265 h 531"/>
                              <a:gd name="T44" fmla="+- 0 1157 1118"/>
                              <a:gd name="T45" fmla="*/ T44 w 15284"/>
                              <a:gd name="T46" fmla="+- 0 294 234"/>
                              <a:gd name="T47" fmla="*/ 294 h 531"/>
                              <a:gd name="T48" fmla="+- 0 16368 1118"/>
                              <a:gd name="T49" fmla="*/ T48 w 15284"/>
                              <a:gd name="T50" fmla="+- 0 294 234"/>
                              <a:gd name="T51" fmla="*/ 294 h 531"/>
                              <a:gd name="T52" fmla="+- 0 16373 1118"/>
                              <a:gd name="T53" fmla="*/ T52 w 15284"/>
                              <a:gd name="T54" fmla="+- 0 294 234"/>
                              <a:gd name="T55" fmla="*/ 294 h 531"/>
                              <a:gd name="T56" fmla="+- 0 16373 1118"/>
                              <a:gd name="T57" fmla="*/ T56 w 15284"/>
                              <a:gd name="T58" fmla="+- 0 294 234"/>
                              <a:gd name="T59" fmla="*/ 294 h 531"/>
                              <a:gd name="T60" fmla="+- 0 16368 1118"/>
                              <a:gd name="T61" fmla="*/ T60 w 15284"/>
                              <a:gd name="T62" fmla="+- 0 294 234"/>
                              <a:gd name="T63" fmla="*/ 294 h 531"/>
                              <a:gd name="T64" fmla="+- 0 16368 1118"/>
                              <a:gd name="T65" fmla="*/ T64 w 15284"/>
                              <a:gd name="T66" fmla="+- 0 710 234"/>
                              <a:gd name="T67" fmla="*/ 710 h 531"/>
                              <a:gd name="T68" fmla="+- 0 1157 1118"/>
                              <a:gd name="T69" fmla="*/ T68 w 15284"/>
                              <a:gd name="T70" fmla="+- 0 710 234"/>
                              <a:gd name="T71" fmla="*/ 710 h 531"/>
                              <a:gd name="T72" fmla="+- 0 1157 1118"/>
                              <a:gd name="T73" fmla="*/ T72 w 15284"/>
                              <a:gd name="T74" fmla="+- 0 736 234"/>
                              <a:gd name="T75" fmla="*/ 736 h 531"/>
                              <a:gd name="T76" fmla="+- 0 1157 1118"/>
                              <a:gd name="T77" fmla="*/ T76 w 15284"/>
                              <a:gd name="T78" fmla="+- 0 736 234"/>
                              <a:gd name="T79" fmla="*/ 736 h 531"/>
                              <a:gd name="T80" fmla="+- 0 1157 1118"/>
                              <a:gd name="T81" fmla="*/ T80 w 15284"/>
                              <a:gd name="T82" fmla="+- 0 710 234"/>
                              <a:gd name="T83" fmla="*/ 710 h 531"/>
                              <a:gd name="T84" fmla="+- 0 1157 1118"/>
                              <a:gd name="T85" fmla="*/ T84 w 15284"/>
                              <a:gd name="T86" fmla="+- 0 294 234"/>
                              <a:gd name="T87" fmla="*/ 294 h 531"/>
                              <a:gd name="T88" fmla="+- 0 1150 1118"/>
                              <a:gd name="T89" fmla="*/ T88 w 15284"/>
                              <a:gd name="T90" fmla="+- 0 294 234"/>
                              <a:gd name="T91" fmla="*/ 294 h 531"/>
                              <a:gd name="T92" fmla="+- 0 1150 1118"/>
                              <a:gd name="T93" fmla="*/ T92 w 15284"/>
                              <a:gd name="T94" fmla="+- 0 710 234"/>
                              <a:gd name="T95" fmla="*/ 710 h 531"/>
                              <a:gd name="T96" fmla="+- 0 1150 1118"/>
                              <a:gd name="T97" fmla="*/ T96 w 15284"/>
                              <a:gd name="T98" fmla="+- 0 736 234"/>
                              <a:gd name="T99" fmla="*/ 736 h 531"/>
                              <a:gd name="T100" fmla="+- 0 1147 1118"/>
                              <a:gd name="T101" fmla="*/ T100 w 15284"/>
                              <a:gd name="T102" fmla="+- 0 736 234"/>
                              <a:gd name="T103" fmla="*/ 736 h 531"/>
                              <a:gd name="T104" fmla="+- 0 1147 1118"/>
                              <a:gd name="T105" fmla="*/ T104 w 15284"/>
                              <a:gd name="T106" fmla="+- 0 266 234"/>
                              <a:gd name="T107" fmla="*/ 266 h 531"/>
                              <a:gd name="T108" fmla="+- 0 1118 1118"/>
                              <a:gd name="T109" fmla="*/ T108 w 15284"/>
                              <a:gd name="T110" fmla="+- 0 266 234"/>
                              <a:gd name="T111" fmla="*/ 266 h 531"/>
                              <a:gd name="T112" fmla="+- 0 1118 1118"/>
                              <a:gd name="T113" fmla="*/ T112 w 15284"/>
                              <a:gd name="T114" fmla="+- 0 736 234"/>
                              <a:gd name="T115" fmla="*/ 736 h 531"/>
                              <a:gd name="T116" fmla="+- 0 1118 1118"/>
                              <a:gd name="T117" fmla="*/ T116 w 15284"/>
                              <a:gd name="T118" fmla="+- 0 765 234"/>
                              <a:gd name="T119" fmla="*/ 765 h 531"/>
                              <a:gd name="T120" fmla="+- 0 1147 1118"/>
                              <a:gd name="T121" fmla="*/ T120 w 15284"/>
                              <a:gd name="T122" fmla="+- 0 765 234"/>
                              <a:gd name="T123" fmla="*/ 765 h 531"/>
                              <a:gd name="T124" fmla="+- 0 16373 1118"/>
                              <a:gd name="T125" fmla="*/ T124 w 15284"/>
                              <a:gd name="T126" fmla="+- 0 765 234"/>
                              <a:gd name="T127" fmla="*/ 765 h 531"/>
                              <a:gd name="T128" fmla="+- 0 16402 1118"/>
                              <a:gd name="T129" fmla="*/ T128 w 15284"/>
                              <a:gd name="T130" fmla="+- 0 765 234"/>
                              <a:gd name="T131" fmla="*/ 765 h 531"/>
                              <a:gd name="T132" fmla="+- 0 16402 1118"/>
                              <a:gd name="T133" fmla="*/ T132 w 15284"/>
                              <a:gd name="T134" fmla="+- 0 736 234"/>
                              <a:gd name="T135" fmla="*/ 736 h 531"/>
                              <a:gd name="T136" fmla="+- 0 16402 1118"/>
                              <a:gd name="T137" fmla="*/ T136 w 15284"/>
                              <a:gd name="T138" fmla="+- 0 266 234"/>
                              <a:gd name="T139" fmla="*/ 266 h 531"/>
                              <a:gd name="T140" fmla="+- 0 16402 1118"/>
                              <a:gd name="T141" fmla="*/ T140 w 15284"/>
                              <a:gd name="T142" fmla="+- 0 234 234"/>
                              <a:gd name="T143" fmla="*/ 234 h 531"/>
                              <a:gd name="T144" fmla="+- 0 16373 1118"/>
                              <a:gd name="T145" fmla="*/ T144 w 15284"/>
                              <a:gd name="T146" fmla="+- 0 234 234"/>
                              <a:gd name="T147" fmla="*/ 234 h 531"/>
                              <a:gd name="T148" fmla="+- 0 1147 1118"/>
                              <a:gd name="T149" fmla="*/ T148 w 15284"/>
                              <a:gd name="T150" fmla="+- 0 234 234"/>
                              <a:gd name="T151" fmla="*/ 234 h 531"/>
                              <a:gd name="T152" fmla="+- 0 1118 1118"/>
                              <a:gd name="T153" fmla="*/ T152 w 15284"/>
                              <a:gd name="T154" fmla="+- 0 234 234"/>
                              <a:gd name="T155" fmla="*/ 234 h 531"/>
                              <a:gd name="T156" fmla="+- 0 1118 1118"/>
                              <a:gd name="T157" fmla="*/ T156 w 15284"/>
                              <a:gd name="T158" fmla="+- 0 263 234"/>
                              <a:gd name="T159" fmla="*/ 263 h 531"/>
                              <a:gd name="T160" fmla="+- 0 1118 1118"/>
                              <a:gd name="T161" fmla="*/ T160 w 15284"/>
                              <a:gd name="T162" fmla="+- 0 265 234"/>
                              <a:gd name="T163" fmla="*/ 265 h 531"/>
                              <a:gd name="T164" fmla="+- 0 1147 1118"/>
                              <a:gd name="T165" fmla="*/ T164 w 15284"/>
                              <a:gd name="T166" fmla="+- 0 265 234"/>
                              <a:gd name="T167" fmla="*/ 265 h 531"/>
                              <a:gd name="T168" fmla="+- 0 1147 1118"/>
                              <a:gd name="T169" fmla="*/ T168 w 15284"/>
                              <a:gd name="T170" fmla="+- 0 263 234"/>
                              <a:gd name="T171" fmla="*/ 263 h 531"/>
                              <a:gd name="T172" fmla="+- 0 16373 1118"/>
                              <a:gd name="T173" fmla="*/ T172 w 15284"/>
                              <a:gd name="T174" fmla="+- 0 263 234"/>
                              <a:gd name="T175" fmla="*/ 263 h 531"/>
                              <a:gd name="T176" fmla="+- 0 16373 1118"/>
                              <a:gd name="T177" fmla="*/ T176 w 15284"/>
                              <a:gd name="T178" fmla="+- 0 265 234"/>
                              <a:gd name="T179" fmla="*/ 265 h 531"/>
                              <a:gd name="T180" fmla="+- 0 16402 1118"/>
                              <a:gd name="T181" fmla="*/ T180 w 15284"/>
                              <a:gd name="T182" fmla="+- 0 265 234"/>
                              <a:gd name="T183" fmla="*/ 265 h 531"/>
                              <a:gd name="T184" fmla="+- 0 16402 1118"/>
                              <a:gd name="T185" fmla="*/ T184 w 15284"/>
                              <a:gd name="T186" fmla="+- 0 263 234"/>
                              <a:gd name="T187" fmla="*/ 263 h 531"/>
                              <a:gd name="T188" fmla="+- 0 16402 1118"/>
                              <a:gd name="T189" fmla="*/ T188 w 15284"/>
                              <a:gd name="T190" fmla="+- 0 234 234"/>
                              <a:gd name="T191" fmla="*/ 23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284" h="531">
                                <a:moveTo>
                                  <a:pt x="39" y="32"/>
                                </a:moveTo>
                                <a:lnTo>
                                  <a:pt x="32" y="32"/>
                                </a:lnTo>
                                <a:lnTo>
                                  <a:pt x="32" y="60"/>
                                </a:lnTo>
                                <a:lnTo>
                                  <a:pt x="39" y="60"/>
                                </a:lnTo>
                                <a:lnTo>
                                  <a:pt x="39" y="32"/>
                                </a:lnTo>
                                <a:close/>
                                <a:moveTo>
                                  <a:pt x="15284" y="32"/>
                                </a:moveTo>
                                <a:lnTo>
                                  <a:pt x="15255" y="32"/>
                                </a:lnTo>
                                <a:lnTo>
                                  <a:pt x="15250" y="32"/>
                                </a:lnTo>
                                <a:lnTo>
                                  <a:pt x="15250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60"/>
                                </a:lnTo>
                                <a:lnTo>
                                  <a:pt x="15250" y="60"/>
                                </a:lnTo>
                                <a:lnTo>
                                  <a:pt x="15255" y="60"/>
                                </a:lnTo>
                                <a:lnTo>
                                  <a:pt x="15250" y="60"/>
                                </a:lnTo>
                                <a:lnTo>
                                  <a:pt x="15250" y="476"/>
                                </a:lnTo>
                                <a:lnTo>
                                  <a:pt x="39" y="476"/>
                                </a:lnTo>
                                <a:lnTo>
                                  <a:pt x="39" y="502"/>
                                </a:lnTo>
                                <a:lnTo>
                                  <a:pt x="39" y="476"/>
                                </a:lnTo>
                                <a:lnTo>
                                  <a:pt x="39" y="60"/>
                                </a:lnTo>
                                <a:lnTo>
                                  <a:pt x="32" y="60"/>
                                </a:lnTo>
                                <a:lnTo>
                                  <a:pt x="32" y="476"/>
                                </a:lnTo>
                                <a:lnTo>
                                  <a:pt x="32" y="502"/>
                                </a:lnTo>
                                <a:lnTo>
                                  <a:pt x="29" y="502"/>
                                </a:lnTo>
                                <a:lnTo>
                                  <a:pt x="2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0" y="531"/>
                                </a:lnTo>
                                <a:lnTo>
                                  <a:pt x="29" y="531"/>
                                </a:lnTo>
                                <a:lnTo>
                                  <a:pt x="15255" y="531"/>
                                </a:lnTo>
                                <a:lnTo>
                                  <a:pt x="15284" y="531"/>
                                </a:lnTo>
                                <a:lnTo>
                                  <a:pt x="15284" y="502"/>
                                </a:lnTo>
                                <a:lnTo>
                                  <a:pt x="15284" y="32"/>
                                </a:lnTo>
                                <a:close/>
                                <a:moveTo>
                                  <a:pt x="15284" y="0"/>
                                </a:moveTo>
                                <a:lnTo>
                                  <a:pt x="1525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5255" y="29"/>
                                </a:lnTo>
                                <a:lnTo>
                                  <a:pt x="15255" y="31"/>
                                </a:lnTo>
                                <a:lnTo>
                                  <a:pt x="15284" y="31"/>
                                </a:lnTo>
                                <a:lnTo>
                                  <a:pt x="15284" y="29"/>
                                </a:lnTo>
                                <a:lnTo>
                                  <a:pt x="15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780343" name="docshape6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78"/>
                            <a:ext cx="152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41A" w:rsidRDefault="002D2EED">
                              <w:pPr>
                                <w:spacing w:before="40"/>
                                <w:ind w:left="3935" w:right="4600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Bezeichnung</w:t>
                              </w:r>
                              <w:r>
                                <w:rPr>
                                  <w:i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Wahlvorschlages</w:t>
                              </w:r>
                              <w:r>
                                <w:rPr>
                                  <w:i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32"/>
                                </w:rPr>
                                <w:t>(Kennwort):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5" o:spid="_x0000_s1027" style="position:absolute;margin-left:55.9pt;margin-top:11.7pt;width:764.2pt;height:26.55pt;z-index:-251580928;mso-wrap-distance-left:0;mso-wrap-distance-right:0;mso-position-horizontal-relative:page" coordorigin="1118,234" coordsize="15284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">
                <v:shape id="docshape656" o:spid="_x0000_s1028" style="position:absolute;left:1118;top:234;width:15284;height:531;visibility:visible;mso-wrap-style:square;v-text-anchor:top" coordsize="1528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" path="m39,32r-7,l32,60r7,l39,32xm15284,32r-29,l15250,32r,-1l39,31r,29l15250,60r5,l15250,60r,416l39,476r,26l39,476,39,60r-7,l32,476r,26l29,502,29,32,,32,,502r,29l29,531r15226,l15284,531r,-29l15284,32xm15284,r-29,l29,,,,,29r,2l29,31r,-2l15255,29r,2l15284,31r,-2l15284,xe" fillcolor="black" stroked="f">
                  <v:path arrowok="t" o:connecttype="custom" o:connectlocs="39,266;32,266;32,294;39,294;39,266;15284,266;15255,266;15255,266;15250,266;15250,265;39,265;39,294;15250,294;15255,294;15255,294;15250,294;15250,710;39,710;39,736;39,736;39,710;39,294;32,294;32,710;32,736;29,736;29,266;0,266;0,736;0,765;29,765;15255,765;15284,765;15284,736;15284,266;15284,234;15255,234;29,234;0,234;0,263;0,265;29,265;29,263;15255,263;15255,265;15284,265;15284,263;15284,234" o:connectangles="0,0,0,0,0,0,0,0,0,0,0,0,0,0,0,0,0,0,0,0,0,0,0,0,0,0,0,0,0,0,0,0,0,0,0,0,0,0,0,0,0,0,0,0,0,0,0,0"/>
                </v:shape>
                <v:shape id="docshape657" o:spid="_x0000_s1029" type="#_x0000_t202" style="position:absolute;left:1152;top:278;width:152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" filled="f" stroked="f">
                  <v:textbox inset="0,0,0,0">
                    <w:txbxContent>
                      <w:p w:rsidR="00A2541A" w:rsidRDefault="002D2EED">
                        <w:pPr>
                          <w:spacing w:before="40"/>
                          <w:ind w:left="3935" w:right="4600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Bezeichnung</w:t>
                        </w:r>
                        <w:r>
                          <w:rPr>
                            <w:i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des</w:t>
                        </w:r>
                        <w:r>
                          <w:rPr>
                            <w:i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Wahlvorschlages</w:t>
                        </w:r>
                        <w:r>
                          <w:rPr>
                            <w:i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>(Kennwort):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541A" w:rsidRDefault="00A2541A">
      <w:pPr>
        <w:pStyle w:val="Textkrper"/>
        <w:spacing w:before="2" w:after="1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252"/>
        <w:gridCol w:w="2269"/>
        <w:gridCol w:w="2836"/>
        <w:gridCol w:w="5532"/>
      </w:tblGrid>
      <w:tr w:rsidR="00A2541A">
        <w:trPr>
          <w:trHeight w:val="651"/>
        </w:trPr>
        <w:tc>
          <w:tcPr>
            <w:tcW w:w="413" w:type="dxa"/>
            <w:tcBorders>
              <w:right w:val="single" w:sz="6" w:space="0" w:color="000000"/>
            </w:tcBorders>
            <w:shd w:val="clear" w:color="auto" w:fill="F1F1F1"/>
          </w:tcPr>
          <w:p w:rsidR="00A2541A" w:rsidRDefault="002D2EED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Lfd. Nr.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2D2EED">
            <w:pPr>
              <w:pStyle w:val="TableParagraph"/>
              <w:spacing w:line="224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Vorname</w:t>
            </w:r>
          </w:p>
          <w:p w:rsidR="00A2541A" w:rsidRDefault="002D2EE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Bewerberin/des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Bewerbers</w:t>
            </w:r>
          </w:p>
        </w:tc>
        <w:tc>
          <w:tcPr>
            <w:tcW w:w="22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2D2EED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Geb.-Datum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2D2EED">
            <w:pPr>
              <w:pStyle w:val="TableParagraph"/>
              <w:ind w:left="77" w:right="777"/>
              <w:rPr>
                <w:sz w:val="16"/>
              </w:rPr>
            </w:pPr>
            <w:r>
              <w:rPr>
                <w:sz w:val="16"/>
              </w:rPr>
              <w:t xml:space="preserve">Amts- oder </w:t>
            </w:r>
            <w:proofErr w:type="spellStart"/>
            <w:r>
              <w:rPr>
                <w:spacing w:val="-2"/>
                <w:sz w:val="16"/>
              </w:rPr>
              <w:t>Berufsbezeichng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5532" w:type="dxa"/>
            <w:tcBorders>
              <w:left w:val="single" w:sz="6" w:space="0" w:color="000000"/>
            </w:tcBorders>
            <w:shd w:val="clear" w:color="auto" w:fill="F1F1F1"/>
          </w:tcPr>
          <w:p w:rsidR="00A2541A" w:rsidRDefault="002D2EED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Dienststelle</w:t>
            </w:r>
          </w:p>
        </w:tc>
      </w:tr>
      <w:tr w:rsidR="00A2541A">
        <w:trPr>
          <w:trHeight w:val="183"/>
        </w:trPr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 w:rsidR="00A2541A" w:rsidRDefault="002D2EED">
            <w:pPr>
              <w:pStyle w:val="TableParagraph"/>
              <w:spacing w:line="164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2D2EED">
            <w:pPr>
              <w:pStyle w:val="TableParagraph"/>
              <w:spacing w:line="164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2D2EED">
            <w:pPr>
              <w:pStyle w:val="TableParagraph"/>
              <w:spacing w:line="164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2D2EED">
            <w:pPr>
              <w:pStyle w:val="TableParagraph"/>
              <w:spacing w:line="164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32" w:type="dxa"/>
            <w:tcBorders>
              <w:left w:val="single" w:sz="6" w:space="0" w:color="000000"/>
              <w:bottom w:val="single" w:sz="6" w:space="0" w:color="000000"/>
            </w:tcBorders>
          </w:tcPr>
          <w:p w:rsidR="00A2541A" w:rsidRDefault="002D2EED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3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2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53"/>
        </w:trPr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541A" w:rsidRDefault="002D2EED">
      <w:pPr>
        <w:spacing w:after="4"/>
        <w:ind w:left="132"/>
        <w:rPr>
          <w:sz w:val="24"/>
        </w:rPr>
      </w:pPr>
      <w:r>
        <w:rPr>
          <w:b/>
          <w:spacing w:val="-2"/>
          <w:sz w:val="20"/>
        </w:rPr>
        <w:t>eingereicht</w:t>
      </w:r>
      <w:r>
        <w:rPr>
          <w:b/>
          <w:spacing w:val="6"/>
          <w:sz w:val="20"/>
        </w:rPr>
        <w:t xml:space="preserve"> </w:t>
      </w:r>
      <w:r>
        <w:rPr>
          <w:b/>
          <w:spacing w:val="-4"/>
          <w:sz w:val="20"/>
        </w:rPr>
        <w:t>von</w:t>
      </w:r>
      <w:r>
        <w:rPr>
          <w:spacing w:val="-4"/>
          <w:sz w:val="24"/>
        </w:rPr>
        <w:t>:</w:t>
      </w:r>
    </w:p>
    <w:tbl>
      <w:tblPr>
        <w:tblStyle w:val="TableNormal"/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2"/>
        <w:gridCol w:w="3260"/>
        <w:gridCol w:w="3259"/>
      </w:tblGrid>
      <w:tr w:rsidR="00A2541A">
        <w:trPr>
          <w:trHeight w:val="710"/>
        </w:trPr>
        <w:tc>
          <w:tcPr>
            <w:tcW w:w="3260" w:type="dxa"/>
          </w:tcPr>
          <w:p w:rsidR="00A2541A" w:rsidRDefault="002D2EED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Verband/Gewerkschaft/Gruppierung</w:t>
            </w:r>
          </w:p>
        </w:tc>
        <w:tc>
          <w:tcPr>
            <w:tcW w:w="3262" w:type="dxa"/>
          </w:tcPr>
          <w:p w:rsidR="00A2541A" w:rsidRDefault="002D2EED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Einreichers</w:t>
            </w:r>
            <w:proofErr w:type="gramEnd"/>
            <w:r>
              <w:rPr>
                <w:spacing w:val="-2"/>
                <w:sz w:val="18"/>
              </w:rPr>
              <w:t>(in)</w:t>
            </w:r>
          </w:p>
        </w:tc>
        <w:tc>
          <w:tcPr>
            <w:tcW w:w="3260" w:type="dxa"/>
          </w:tcPr>
          <w:p w:rsidR="00A2541A" w:rsidRDefault="002D2EED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Unterschrift</w:t>
            </w:r>
          </w:p>
        </w:tc>
        <w:tc>
          <w:tcPr>
            <w:tcW w:w="3259" w:type="dxa"/>
          </w:tcPr>
          <w:p w:rsidR="00A2541A" w:rsidRDefault="002D2EED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Unterschrift</w:t>
            </w:r>
          </w:p>
        </w:tc>
      </w:tr>
    </w:tbl>
    <w:p w:rsidR="00A2541A" w:rsidRDefault="002D2EED" w:rsidP="00465E7C">
      <w:pPr>
        <w:spacing w:before="178"/>
        <w:ind w:left="132" w:right="1243"/>
        <w:rPr>
          <w:b/>
        </w:rPr>
      </w:pPr>
      <w:r>
        <w:rPr>
          <w:b/>
          <w:sz w:val="16"/>
        </w:rPr>
        <w:t>Wahlvorschläge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Verbänden/Gewerkschaften/Gruppierungen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müssen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einer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einem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Beauftragten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unterschrieben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sein,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alle anderen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Vorschläge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mind.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zwei Wahlberechtigten </w:t>
      </w:r>
      <w:proofErr w:type="gramStart"/>
      <w:r>
        <w:rPr>
          <w:b/>
          <w:sz w:val="16"/>
        </w:rPr>
        <w:t>( §</w:t>
      </w:r>
      <w:proofErr w:type="gramEnd"/>
      <w:r>
        <w:rPr>
          <w:b/>
          <w:sz w:val="16"/>
        </w:rPr>
        <w:t xml:space="preserve"> 10 WO-</w:t>
      </w:r>
      <w:proofErr w:type="spellStart"/>
      <w:r>
        <w:rPr>
          <w:b/>
          <w:sz w:val="16"/>
        </w:rPr>
        <w:t>PersV</w:t>
      </w:r>
      <w:proofErr w:type="spellEnd"/>
      <w:r>
        <w:rPr>
          <w:b/>
          <w:sz w:val="16"/>
        </w:rPr>
        <w:t xml:space="preserve"> </w:t>
      </w:r>
      <w:r w:rsidR="00465E7C">
        <w:rPr>
          <w:b/>
          <w:sz w:val="16"/>
        </w:rPr>
        <w:t>)</w:t>
      </w:r>
    </w:p>
    <w:sectPr w:rsidR="00A2541A" w:rsidSect="00465E7C">
      <w:footerReference w:type="default" r:id="rId7"/>
      <w:pgSz w:w="16850" w:h="11910" w:orient="landscape"/>
      <w:pgMar w:top="1000" w:right="860" w:bottom="580" w:left="1060" w:header="0" w:footer="8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85C" w:rsidRDefault="002D2EED">
      <w:r>
        <w:separator/>
      </w:r>
    </w:p>
  </w:endnote>
  <w:endnote w:type="continuationSeparator" w:id="0">
    <w:p w:rsidR="004B185C" w:rsidRDefault="002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2D2EED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30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" filled="f" stroked="f">
              <v:textbox inset="0,0,0,0">
                <w:txbxContent>
                  <w:p w:rsidR="00A2541A" w:rsidRDefault="002D2EED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85C" w:rsidRDefault="002D2EED">
      <w:r>
        <w:separator/>
      </w:r>
    </w:p>
  </w:footnote>
  <w:footnote w:type="continuationSeparator" w:id="0">
    <w:p w:rsidR="004B185C" w:rsidRDefault="002D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30252"/>
    <w:rsid w:val="0020211F"/>
    <w:rsid w:val="002247A9"/>
    <w:rsid w:val="002D2EED"/>
    <w:rsid w:val="00465E7C"/>
    <w:rsid w:val="004B185C"/>
    <w:rsid w:val="005F7047"/>
    <w:rsid w:val="007044C7"/>
    <w:rsid w:val="00A2541A"/>
    <w:rsid w:val="00D329D6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56962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2023-06-06T11:44:00Z</dcterms:created>
  <dcterms:modified xsi:type="dcterms:W3CDTF">2023-06-06T11:54:00Z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