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D329D6">
      <w:pPr>
        <w:pStyle w:val="berschrift1"/>
        <w:rPr>
          <w:u w:val="none"/>
        </w:rPr>
      </w:pPr>
      <w:bookmarkStart w:id="0" w:name="Vordruck_9_Wahlvorschlag"/>
      <w:bookmarkEnd w:id="0"/>
      <w:r>
        <w:rPr>
          <w:spacing w:val="-2"/>
        </w:rPr>
        <w:t>Wahlvorschlag</w:t>
      </w:r>
    </w:p>
    <w:p w:rsidR="00A2541A" w:rsidRDefault="00A2541A">
      <w:pPr>
        <w:pStyle w:val="Textkrper"/>
        <w:spacing w:before="1"/>
        <w:rPr>
          <w:b/>
          <w:sz w:val="16"/>
        </w:rPr>
      </w:pPr>
    </w:p>
    <w:p w:rsidR="00A2541A" w:rsidRDefault="0020211F">
      <w:pPr>
        <w:pStyle w:val="berschrift2"/>
        <w:ind w:left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294640</wp:posOffset>
                </wp:positionV>
                <wp:extent cx="117475" cy="117475"/>
                <wp:effectExtent l="0" t="0" r="0" b="0"/>
                <wp:wrapNone/>
                <wp:docPr id="166258203" name="docshape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00928" id="docshape643" o:spid="_x0000_s1026" style="position:absolute;margin-left:61.3pt;margin-top:23.2pt;width:9.25pt;height:9.25pt;z-index: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ywRek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ragraph">
                  <wp:posOffset>294640</wp:posOffset>
                </wp:positionV>
                <wp:extent cx="117475" cy="117475"/>
                <wp:effectExtent l="0" t="0" r="0" b="0"/>
                <wp:wrapNone/>
                <wp:docPr id="1438243921" name="docshape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E04C6" id="docshape644" o:spid="_x0000_s1026" style="position:absolute;margin-left:229pt;margin-top:23.2pt;width:9.25pt;height:9.2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BovHmb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5038725</wp:posOffset>
                </wp:positionH>
                <wp:positionV relativeFrom="paragraph">
                  <wp:posOffset>294640</wp:posOffset>
                </wp:positionV>
                <wp:extent cx="117475" cy="117475"/>
                <wp:effectExtent l="0" t="0" r="0" b="0"/>
                <wp:wrapNone/>
                <wp:docPr id="1744234969" name="docshape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4E43E" id="docshape645" o:spid="_x0000_s1026" style="position:absolute;margin-left:396.75pt;margin-top:23.2pt;width:9.25pt;height:9.2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yukdB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533400</wp:posOffset>
                </wp:positionV>
                <wp:extent cx="117475" cy="117475"/>
                <wp:effectExtent l="0" t="0" r="0" b="0"/>
                <wp:wrapNone/>
                <wp:docPr id="1847850287" name="docshape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4C9A6" id="docshape646" o:spid="_x0000_s1026" style="position:absolute;margin-left:61.3pt;margin-top:42pt;width:9.25pt;height:9.25pt;z-index: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Pg2Vi90AAAAK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ragraph">
                  <wp:posOffset>533400</wp:posOffset>
                </wp:positionV>
                <wp:extent cx="117475" cy="117475"/>
                <wp:effectExtent l="0" t="0" r="0" b="0"/>
                <wp:wrapNone/>
                <wp:docPr id="1022243271" name="docshape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5CA9C" id="docshape647" o:spid="_x0000_s1026" style="position:absolute;margin-left:229pt;margin-top:42pt;width:9.25pt;height:9.2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67T7I3wAA&#10;AAo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 w:rsidR="00D329D6">
        <w:t>für</w:t>
      </w:r>
      <w:r w:rsidR="00D329D6">
        <w:rPr>
          <w:spacing w:val="-2"/>
        </w:rPr>
        <w:t xml:space="preserve"> </w:t>
      </w:r>
      <w:r w:rsidR="00D329D6">
        <w:t xml:space="preserve">die Wahl </w:t>
      </w:r>
      <w:r w:rsidR="00D329D6">
        <w:rPr>
          <w:spacing w:val="-5"/>
        </w:rPr>
        <w:t>des</w:t>
      </w:r>
    </w:p>
    <w:p w:rsidR="00A2541A" w:rsidRDefault="00A2541A">
      <w:pPr>
        <w:pStyle w:val="Textkrper"/>
        <w:spacing w:before="9"/>
        <w:rPr>
          <w:b/>
          <w:sz w:val="6"/>
        </w:r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3097"/>
        <w:gridCol w:w="3312"/>
        <w:gridCol w:w="2909"/>
      </w:tblGrid>
      <w:tr w:rsidR="00A2541A">
        <w:trPr>
          <w:trHeight w:val="299"/>
        </w:trPr>
        <w:tc>
          <w:tcPr>
            <w:tcW w:w="3097" w:type="dxa"/>
          </w:tcPr>
          <w:p w:rsidR="00A2541A" w:rsidRDefault="00D329D6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(Schul-)Personalrats</w:t>
            </w:r>
          </w:p>
        </w:tc>
        <w:tc>
          <w:tcPr>
            <w:tcW w:w="3312" w:type="dxa"/>
          </w:tcPr>
          <w:p w:rsidR="00A2541A" w:rsidRDefault="00D329D6">
            <w:pPr>
              <w:pStyle w:val="TableParagraph"/>
              <w:spacing w:line="223" w:lineRule="exact"/>
              <w:ind w:left="3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(Schul-)Bezirkspersonalrats</w:t>
            </w:r>
          </w:p>
        </w:tc>
        <w:tc>
          <w:tcPr>
            <w:tcW w:w="2909" w:type="dxa"/>
          </w:tcPr>
          <w:p w:rsidR="00A2541A" w:rsidRDefault="00D329D6">
            <w:pPr>
              <w:pStyle w:val="TableParagraph"/>
              <w:spacing w:line="223" w:lineRule="exact"/>
              <w:ind w:left="3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(Schul-)Hauptpersonalrats</w:t>
            </w:r>
          </w:p>
        </w:tc>
      </w:tr>
      <w:tr w:rsidR="00A2541A">
        <w:trPr>
          <w:trHeight w:val="299"/>
        </w:trPr>
        <w:tc>
          <w:tcPr>
            <w:tcW w:w="3097" w:type="dxa"/>
          </w:tcPr>
          <w:p w:rsidR="00A2541A" w:rsidRDefault="00D329D6">
            <w:pPr>
              <w:pStyle w:val="TableParagraph"/>
              <w:spacing w:before="70" w:line="210" w:lineRule="exact"/>
              <w:ind w:left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Auszubildendenpersonalrats</w:t>
            </w:r>
          </w:p>
        </w:tc>
        <w:tc>
          <w:tcPr>
            <w:tcW w:w="6221" w:type="dxa"/>
            <w:gridSpan w:val="2"/>
          </w:tcPr>
          <w:p w:rsidR="00A2541A" w:rsidRDefault="00D329D6">
            <w:pPr>
              <w:pStyle w:val="TableParagraph"/>
              <w:spacing w:before="70" w:line="210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Jugend-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Auszubildendenvertretung</w:t>
            </w:r>
          </w:p>
        </w:tc>
      </w:tr>
    </w:tbl>
    <w:p w:rsidR="00A2541A" w:rsidRDefault="0020211F">
      <w:pPr>
        <w:pStyle w:val="Textkrper"/>
        <w:spacing w:before="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3504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195580</wp:posOffset>
                </wp:positionV>
                <wp:extent cx="9652000" cy="337185"/>
                <wp:effectExtent l="0" t="0" r="0" b="0"/>
                <wp:wrapTopAndBottom/>
                <wp:docPr id="2045320095" name="docshapegroup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0" cy="337185"/>
                          <a:chOff x="1118" y="308"/>
                          <a:chExt cx="15200" cy="531"/>
                        </a:xfrm>
                      </wpg:grpSpPr>
                      <wps:wsp>
                        <wps:cNvPr id="1085097975" name="docshape649"/>
                        <wps:cNvSpPr>
                          <a:spLocks/>
                        </wps:cNvSpPr>
                        <wps:spPr bwMode="auto">
                          <a:xfrm>
                            <a:off x="1118" y="308"/>
                            <a:ext cx="15200" cy="531"/>
                          </a:xfrm>
                          <a:custGeom>
                            <a:avLst/>
                            <a:gdLst>
                              <a:gd name="T0" fmla="+- 0 16318 1118"/>
                              <a:gd name="T1" fmla="*/ T0 w 15200"/>
                              <a:gd name="T2" fmla="+- 0 308 308"/>
                              <a:gd name="T3" fmla="*/ 308 h 531"/>
                              <a:gd name="T4" fmla="+- 0 16289 1118"/>
                              <a:gd name="T5" fmla="*/ T4 w 15200"/>
                              <a:gd name="T6" fmla="+- 0 308 308"/>
                              <a:gd name="T7" fmla="*/ 308 h 531"/>
                              <a:gd name="T8" fmla="+- 0 1147 1118"/>
                              <a:gd name="T9" fmla="*/ T8 w 15200"/>
                              <a:gd name="T10" fmla="+- 0 308 308"/>
                              <a:gd name="T11" fmla="*/ 308 h 531"/>
                              <a:gd name="T12" fmla="+- 0 1118 1118"/>
                              <a:gd name="T13" fmla="*/ T12 w 15200"/>
                              <a:gd name="T14" fmla="+- 0 308 308"/>
                              <a:gd name="T15" fmla="*/ 308 h 531"/>
                              <a:gd name="T16" fmla="+- 0 1118 1118"/>
                              <a:gd name="T17" fmla="*/ T16 w 15200"/>
                              <a:gd name="T18" fmla="+- 0 337 308"/>
                              <a:gd name="T19" fmla="*/ 337 h 531"/>
                              <a:gd name="T20" fmla="+- 0 1118 1118"/>
                              <a:gd name="T21" fmla="*/ T20 w 15200"/>
                              <a:gd name="T22" fmla="+- 0 339 308"/>
                              <a:gd name="T23" fmla="*/ 339 h 531"/>
                              <a:gd name="T24" fmla="+- 0 1118 1118"/>
                              <a:gd name="T25" fmla="*/ T24 w 15200"/>
                              <a:gd name="T26" fmla="+- 0 810 308"/>
                              <a:gd name="T27" fmla="*/ 810 h 531"/>
                              <a:gd name="T28" fmla="+- 0 1147 1118"/>
                              <a:gd name="T29" fmla="*/ T28 w 15200"/>
                              <a:gd name="T30" fmla="+- 0 810 308"/>
                              <a:gd name="T31" fmla="*/ 810 h 531"/>
                              <a:gd name="T32" fmla="+- 0 1147 1118"/>
                              <a:gd name="T33" fmla="*/ T32 w 15200"/>
                              <a:gd name="T34" fmla="+- 0 339 308"/>
                              <a:gd name="T35" fmla="*/ 339 h 531"/>
                              <a:gd name="T36" fmla="+- 0 1147 1118"/>
                              <a:gd name="T37" fmla="*/ T36 w 15200"/>
                              <a:gd name="T38" fmla="+- 0 337 308"/>
                              <a:gd name="T39" fmla="*/ 337 h 531"/>
                              <a:gd name="T40" fmla="+- 0 16289 1118"/>
                              <a:gd name="T41" fmla="*/ T40 w 15200"/>
                              <a:gd name="T42" fmla="+- 0 337 308"/>
                              <a:gd name="T43" fmla="*/ 337 h 531"/>
                              <a:gd name="T44" fmla="+- 0 16289 1118"/>
                              <a:gd name="T45" fmla="*/ T44 w 15200"/>
                              <a:gd name="T46" fmla="+- 0 339 308"/>
                              <a:gd name="T47" fmla="*/ 339 h 531"/>
                              <a:gd name="T48" fmla="+- 0 16289 1118"/>
                              <a:gd name="T49" fmla="*/ T48 w 15200"/>
                              <a:gd name="T50" fmla="+- 0 339 308"/>
                              <a:gd name="T51" fmla="*/ 339 h 531"/>
                              <a:gd name="T52" fmla="+- 0 16284 1118"/>
                              <a:gd name="T53" fmla="*/ T52 w 15200"/>
                              <a:gd name="T54" fmla="+- 0 339 308"/>
                              <a:gd name="T55" fmla="*/ 339 h 531"/>
                              <a:gd name="T56" fmla="+- 0 16284 1118"/>
                              <a:gd name="T57" fmla="*/ T56 w 15200"/>
                              <a:gd name="T58" fmla="+- 0 339 308"/>
                              <a:gd name="T59" fmla="*/ 339 h 531"/>
                              <a:gd name="T60" fmla="+- 0 1157 1118"/>
                              <a:gd name="T61" fmla="*/ T60 w 15200"/>
                              <a:gd name="T62" fmla="+- 0 339 308"/>
                              <a:gd name="T63" fmla="*/ 339 h 531"/>
                              <a:gd name="T64" fmla="+- 0 1157 1118"/>
                              <a:gd name="T65" fmla="*/ T64 w 15200"/>
                              <a:gd name="T66" fmla="+- 0 368 308"/>
                              <a:gd name="T67" fmla="*/ 368 h 531"/>
                              <a:gd name="T68" fmla="+- 0 16284 1118"/>
                              <a:gd name="T69" fmla="*/ T68 w 15200"/>
                              <a:gd name="T70" fmla="+- 0 368 308"/>
                              <a:gd name="T71" fmla="*/ 368 h 531"/>
                              <a:gd name="T72" fmla="+- 0 16284 1118"/>
                              <a:gd name="T73" fmla="*/ T72 w 15200"/>
                              <a:gd name="T74" fmla="+- 0 783 308"/>
                              <a:gd name="T75" fmla="*/ 783 h 531"/>
                              <a:gd name="T76" fmla="+- 0 1157 1118"/>
                              <a:gd name="T77" fmla="*/ T76 w 15200"/>
                              <a:gd name="T78" fmla="+- 0 783 308"/>
                              <a:gd name="T79" fmla="*/ 783 h 531"/>
                              <a:gd name="T80" fmla="+- 0 1157 1118"/>
                              <a:gd name="T81" fmla="*/ T80 w 15200"/>
                              <a:gd name="T82" fmla="+- 0 810 308"/>
                              <a:gd name="T83" fmla="*/ 810 h 531"/>
                              <a:gd name="T84" fmla="+- 0 1157 1118"/>
                              <a:gd name="T85" fmla="*/ T84 w 15200"/>
                              <a:gd name="T86" fmla="+- 0 783 308"/>
                              <a:gd name="T87" fmla="*/ 783 h 531"/>
                              <a:gd name="T88" fmla="+- 0 1157 1118"/>
                              <a:gd name="T89" fmla="*/ T88 w 15200"/>
                              <a:gd name="T90" fmla="+- 0 368 308"/>
                              <a:gd name="T91" fmla="*/ 368 h 531"/>
                              <a:gd name="T92" fmla="+- 0 1157 1118"/>
                              <a:gd name="T93" fmla="*/ T92 w 15200"/>
                              <a:gd name="T94" fmla="+- 0 339 308"/>
                              <a:gd name="T95" fmla="*/ 339 h 531"/>
                              <a:gd name="T96" fmla="+- 0 1150 1118"/>
                              <a:gd name="T97" fmla="*/ T96 w 15200"/>
                              <a:gd name="T98" fmla="+- 0 339 308"/>
                              <a:gd name="T99" fmla="*/ 339 h 531"/>
                              <a:gd name="T100" fmla="+- 0 1150 1118"/>
                              <a:gd name="T101" fmla="*/ T100 w 15200"/>
                              <a:gd name="T102" fmla="+- 0 368 308"/>
                              <a:gd name="T103" fmla="*/ 368 h 531"/>
                              <a:gd name="T104" fmla="+- 0 1150 1118"/>
                              <a:gd name="T105" fmla="*/ T104 w 15200"/>
                              <a:gd name="T106" fmla="+- 0 783 308"/>
                              <a:gd name="T107" fmla="*/ 783 h 531"/>
                              <a:gd name="T108" fmla="+- 0 1150 1118"/>
                              <a:gd name="T109" fmla="*/ T108 w 15200"/>
                              <a:gd name="T110" fmla="+- 0 810 308"/>
                              <a:gd name="T111" fmla="*/ 810 h 531"/>
                              <a:gd name="T112" fmla="+- 0 1147 1118"/>
                              <a:gd name="T113" fmla="*/ T112 w 15200"/>
                              <a:gd name="T114" fmla="+- 0 810 308"/>
                              <a:gd name="T115" fmla="*/ 810 h 531"/>
                              <a:gd name="T116" fmla="+- 0 1118 1118"/>
                              <a:gd name="T117" fmla="*/ T116 w 15200"/>
                              <a:gd name="T118" fmla="+- 0 810 308"/>
                              <a:gd name="T119" fmla="*/ 810 h 531"/>
                              <a:gd name="T120" fmla="+- 0 1118 1118"/>
                              <a:gd name="T121" fmla="*/ T120 w 15200"/>
                              <a:gd name="T122" fmla="+- 0 839 308"/>
                              <a:gd name="T123" fmla="*/ 839 h 531"/>
                              <a:gd name="T124" fmla="+- 0 1147 1118"/>
                              <a:gd name="T125" fmla="*/ T124 w 15200"/>
                              <a:gd name="T126" fmla="+- 0 839 308"/>
                              <a:gd name="T127" fmla="*/ 839 h 531"/>
                              <a:gd name="T128" fmla="+- 0 16289 1118"/>
                              <a:gd name="T129" fmla="*/ T128 w 15200"/>
                              <a:gd name="T130" fmla="+- 0 839 308"/>
                              <a:gd name="T131" fmla="*/ 839 h 531"/>
                              <a:gd name="T132" fmla="+- 0 16318 1118"/>
                              <a:gd name="T133" fmla="*/ T132 w 15200"/>
                              <a:gd name="T134" fmla="+- 0 839 308"/>
                              <a:gd name="T135" fmla="*/ 839 h 531"/>
                              <a:gd name="T136" fmla="+- 0 16318 1118"/>
                              <a:gd name="T137" fmla="*/ T136 w 15200"/>
                              <a:gd name="T138" fmla="+- 0 810 308"/>
                              <a:gd name="T139" fmla="*/ 810 h 531"/>
                              <a:gd name="T140" fmla="+- 0 16289 1118"/>
                              <a:gd name="T141" fmla="*/ T140 w 15200"/>
                              <a:gd name="T142" fmla="+- 0 810 308"/>
                              <a:gd name="T143" fmla="*/ 810 h 531"/>
                              <a:gd name="T144" fmla="+- 0 16318 1118"/>
                              <a:gd name="T145" fmla="*/ T144 w 15200"/>
                              <a:gd name="T146" fmla="+- 0 810 308"/>
                              <a:gd name="T147" fmla="*/ 810 h 531"/>
                              <a:gd name="T148" fmla="+- 0 16318 1118"/>
                              <a:gd name="T149" fmla="*/ T148 w 15200"/>
                              <a:gd name="T150" fmla="+- 0 339 308"/>
                              <a:gd name="T151" fmla="*/ 339 h 531"/>
                              <a:gd name="T152" fmla="+- 0 16318 1118"/>
                              <a:gd name="T153" fmla="*/ T152 w 15200"/>
                              <a:gd name="T154" fmla="+- 0 337 308"/>
                              <a:gd name="T155" fmla="*/ 337 h 531"/>
                              <a:gd name="T156" fmla="+- 0 16318 1118"/>
                              <a:gd name="T157" fmla="*/ T156 w 15200"/>
                              <a:gd name="T158" fmla="+- 0 308 308"/>
                              <a:gd name="T159" fmla="*/ 308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200" h="531">
                                <a:moveTo>
                                  <a:pt x="15200" y="0"/>
                                </a:moveTo>
                                <a:lnTo>
                                  <a:pt x="15171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502"/>
                                </a:lnTo>
                                <a:lnTo>
                                  <a:pt x="29" y="502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5171" y="29"/>
                                </a:lnTo>
                                <a:lnTo>
                                  <a:pt x="15171" y="31"/>
                                </a:lnTo>
                                <a:lnTo>
                                  <a:pt x="15166" y="31"/>
                                </a:lnTo>
                                <a:lnTo>
                                  <a:pt x="39" y="31"/>
                                </a:lnTo>
                                <a:lnTo>
                                  <a:pt x="39" y="60"/>
                                </a:lnTo>
                                <a:lnTo>
                                  <a:pt x="15166" y="60"/>
                                </a:lnTo>
                                <a:lnTo>
                                  <a:pt x="15166" y="475"/>
                                </a:lnTo>
                                <a:lnTo>
                                  <a:pt x="39" y="475"/>
                                </a:lnTo>
                                <a:lnTo>
                                  <a:pt x="39" y="502"/>
                                </a:lnTo>
                                <a:lnTo>
                                  <a:pt x="39" y="475"/>
                                </a:lnTo>
                                <a:lnTo>
                                  <a:pt x="39" y="60"/>
                                </a:lnTo>
                                <a:lnTo>
                                  <a:pt x="39" y="31"/>
                                </a:lnTo>
                                <a:lnTo>
                                  <a:pt x="32" y="31"/>
                                </a:lnTo>
                                <a:lnTo>
                                  <a:pt x="32" y="60"/>
                                </a:lnTo>
                                <a:lnTo>
                                  <a:pt x="32" y="475"/>
                                </a:lnTo>
                                <a:lnTo>
                                  <a:pt x="32" y="502"/>
                                </a:lnTo>
                                <a:lnTo>
                                  <a:pt x="29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31"/>
                                </a:lnTo>
                                <a:lnTo>
                                  <a:pt x="29" y="531"/>
                                </a:lnTo>
                                <a:lnTo>
                                  <a:pt x="15171" y="531"/>
                                </a:lnTo>
                                <a:lnTo>
                                  <a:pt x="15200" y="531"/>
                                </a:lnTo>
                                <a:lnTo>
                                  <a:pt x="15200" y="502"/>
                                </a:lnTo>
                                <a:lnTo>
                                  <a:pt x="15171" y="502"/>
                                </a:lnTo>
                                <a:lnTo>
                                  <a:pt x="15200" y="502"/>
                                </a:lnTo>
                                <a:lnTo>
                                  <a:pt x="15200" y="31"/>
                                </a:lnTo>
                                <a:lnTo>
                                  <a:pt x="15200" y="29"/>
                                </a:lnTo>
                                <a:lnTo>
                                  <a:pt x="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923383" name="docshape650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52"/>
                            <a:ext cx="15132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41A" w:rsidRDefault="00D329D6">
                              <w:pPr>
                                <w:spacing w:before="39"/>
                                <w:ind w:left="3799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Bezeichnung</w:t>
                              </w:r>
                              <w:r>
                                <w:rPr>
                                  <w:i/>
                                  <w:spacing w:val="-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des</w:t>
                              </w:r>
                              <w:r>
                                <w:rPr>
                                  <w:i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Wahlvorschlages</w:t>
                              </w:r>
                              <w:r>
                                <w:rPr>
                                  <w:i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32"/>
                                </w:rPr>
                                <w:t>(Kennwort):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48" o:spid="_x0000_s1026" style="position:absolute;margin-left:55.9pt;margin-top:15.4pt;width:760pt;height:26.55pt;z-index:-251582976;mso-wrap-distance-left:0;mso-wrap-distance-right:0;mso-position-horizontal-relative:page" coordorigin="1118,308" coordsize="1520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">
                <v:shape id="docshape649" o:spid="_x0000_s1027" style="position:absolute;left:1118;top:308;width:15200;height:531;visibility:visible;mso-wrap-style:square;v-text-anchor:top" coordsize="15200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" path="m15200,r-29,l29,,,,,29r,2l,502r29,l29,31r,-2l15171,29r,2l15166,31,39,31r,29l15166,60r,415l39,475r,27l39,475,39,60r,-29l32,31r,29l32,475r,27l29,502,,502r,29l29,531r15142,l15200,531r,-29l15171,502r29,l15200,31r,-2l15200,xe" fillcolor="black" stroked="f">
                  <v:path arrowok="t" o:connecttype="custom" o:connectlocs="15200,308;15171,308;29,308;0,308;0,337;0,339;0,810;29,810;29,339;29,337;15171,337;15171,339;15171,339;15166,339;15166,339;39,339;39,368;15166,368;15166,783;39,783;39,810;39,783;39,368;39,339;32,339;32,368;32,783;32,810;29,810;0,810;0,839;29,839;15171,839;15200,839;15200,810;15171,810;15200,810;15200,339;15200,337;15200,308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50" o:spid="_x0000_s1028" type="#_x0000_t202" style="position:absolute;left:1152;top:352;width:15132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" filled="f" stroked="f">
                  <v:textbox inset="0,0,0,0">
                    <w:txbxContent>
                      <w:p w:rsidR="00A2541A" w:rsidRDefault="00D329D6">
                        <w:pPr>
                          <w:spacing w:before="39"/>
                          <w:ind w:left="3799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Bezeichnung</w:t>
                        </w:r>
                        <w:r>
                          <w:rPr>
                            <w:i/>
                            <w:spacing w:val="-22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des</w:t>
                        </w:r>
                        <w:r>
                          <w:rPr>
                            <w:i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Wahlvorschlages</w:t>
                        </w:r>
                        <w:r>
                          <w:rPr>
                            <w:i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32"/>
                          </w:rPr>
                          <w:t>(Kennwort):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2541A" w:rsidRDefault="00A2541A">
      <w:pPr>
        <w:pStyle w:val="Textkrper"/>
        <w:spacing w:before="2" w:after="1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782"/>
        <w:gridCol w:w="977"/>
        <w:gridCol w:w="1117"/>
        <w:gridCol w:w="2050"/>
        <w:gridCol w:w="164"/>
        <w:gridCol w:w="404"/>
        <w:gridCol w:w="2511"/>
        <w:gridCol w:w="978"/>
        <w:gridCol w:w="1117"/>
        <w:gridCol w:w="2649"/>
      </w:tblGrid>
      <w:tr w:rsidR="00A2541A">
        <w:trPr>
          <w:trHeight w:val="651"/>
        </w:trPr>
        <w:tc>
          <w:tcPr>
            <w:tcW w:w="413" w:type="dxa"/>
            <w:tcBorders>
              <w:right w:val="single" w:sz="6" w:space="0" w:color="000000"/>
            </w:tcBorders>
            <w:shd w:val="clear" w:color="auto" w:fill="F1F1F1"/>
          </w:tcPr>
          <w:p w:rsidR="00A2541A" w:rsidRDefault="00D329D6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Lfd. Nr.</w:t>
            </w:r>
          </w:p>
        </w:tc>
        <w:tc>
          <w:tcPr>
            <w:tcW w:w="27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2541A" w:rsidRDefault="00D329D6">
            <w:pPr>
              <w:pStyle w:val="TableParagraph"/>
              <w:ind w:left="78" w:right="1171"/>
              <w:rPr>
                <w:b/>
                <w:sz w:val="20"/>
              </w:rPr>
            </w:pPr>
            <w:r>
              <w:rPr>
                <w:b/>
                <w:sz w:val="20"/>
              </w:rPr>
              <w:t>Name,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Vorname der Bewerberin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2541A" w:rsidRDefault="00D329D6">
            <w:pPr>
              <w:pStyle w:val="TableParagraph"/>
              <w:ind w:left="78" w:right="402"/>
              <w:rPr>
                <w:sz w:val="16"/>
              </w:rPr>
            </w:pPr>
            <w:r>
              <w:rPr>
                <w:spacing w:val="-2"/>
                <w:sz w:val="16"/>
              </w:rPr>
              <w:t>Geb.- Datum</w:t>
            </w:r>
          </w:p>
        </w:tc>
        <w:tc>
          <w:tcPr>
            <w:tcW w:w="11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2541A" w:rsidRDefault="00D329D6">
            <w:pPr>
              <w:pStyle w:val="TableParagraph"/>
              <w:ind w:left="79" w:right="235"/>
              <w:rPr>
                <w:sz w:val="16"/>
              </w:rPr>
            </w:pPr>
            <w:r>
              <w:rPr>
                <w:sz w:val="16"/>
              </w:rPr>
              <w:t>Amts-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oder </w:t>
            </w:r>
            <w:proofErr w:type="spellStart"/>
            <w:r>
              <w:rPr>
                <w:spacing w:val="-2"/>
                <w:sz w:val="16"/>
              </w:rPr>
              <w:t>Berufsbe</w:t>
            </w:r>
            <w:proofErr w:type="spellEnd"/>
            <w:r>
              <w:rPr>
                <w:spacing w:val="-2"/>
                <w:sz w:val="16"/>
              </w:rPr>
              <w:t xml:space="preserve">- </w:t>
            </w:r>
            <w:proofErr w:type="spellStart"/>
            <w:r>
              <w:rPr>
                <w:spacing w:val="-2"/>
                <w:sz w:val="16"/>
              </w:rPr>
              <w:t>zeichng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2050" w:type="dxa"/>
            <w:tcBorders>
              <w:left w:val="single" w:sz="6" w:space="0" w:color="000000"/>
            </w:tcBorders>
            <w:shd w:val="clear" w:color="auto" w:fill="F1F1F1"/>
          </w:tcPr>
          <w:p w:rsidR="00A2541A" w:rsidRDefault="00D329D6">
            <w:pPr>
              <w:pStyle w:val="TableParagraph"/>
              <w:spacing w:line="18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Dienststelle</w:t>
            </w:r>
          </w:p>
        </w:tc>
        <w:tc>
          <w:tcPr>
            <w:tcW w:w="164" w:type="dxa"/>
            <w:vMerge w:val="restart"/>
            <w:tcBorders>
              <w:top w:val="nil"/>
              <w:bottom w:val="nil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A2541A" w:rsidRDefault="00D329D6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Lfd</w:t>
            </w:r>
            <w:proofErr w:type="spellEnd"/>
          </w:p>
          <w:p w:rsidR="00A2541A" w:rsidRDefault="00D329D6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.</w:t>
            </w:r>
          </w:p>
          <w:p w:rsidR="00A2541A" w:rsidRDefault="00D329D6">
            <w:pPr>
              <w:pStyle w:val="TableParagraph"/>
              <w:ind w:left="69"/>
              <w:rPr>
                <w:sz w:val="16"/>
              </w:rPr>
            </w:pPr>
            <w:r>
              <w:rPr>
                <w:spacing w:val="-5"/>
                <w:sz w:val="16"/>
              </w:rPr>
              <w:t>Nr.</w:t>
            </w: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A2541A" w:rsidRDefault="00D329D6">
            <w:pPr>
              <w:pStyle w:val="TableParagraph"/>
              <w:ind w:left="76" w:right="902"/>
              <w:rPr>
                <w:b/>
                <w:sz w:val="20"/>
              </w:rPr>
            </w:pPr>
            <w:r>
              <w:rPr>
                <w:b/>
                <w:sz w:val="20"/>
              </w:rPr>
              <w:t>Name,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Vorname des Bewerbers</w:t>
            </w: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A2541A" w:rsidRDefault="00D329D6">
            <w:pPr>
              <w:pStyle w:val="TableParagraph"/>
              <w:ind w:left="75" w:right="406"/>
              <w:rPr>
                <w:sz w:val="16"/>
              </w:rPr>
            </w:pPr>
            <w:r>
              <w:rPr>
                <w:spacing w:val="-2"/>
                <w:sz w:val="16"/>
              </w:rPr>
              <w:t>Geb.- Datum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A2541A" w:rsidRDefault="00D329D6">
            <w:pPr>
              <w:pStyle w:val="TableParagraph"/>
              <w:ind w:left="75" w:right="239"/>
              <w:rPr>
                <w:sz w:val="16"/>
              </w:rPr>
            </w:pPr>
            <w:r>
              <w:rPr>
                <w:sz w:val="16"/>
              </w:rPr>
              <w:t>Amts-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oder </w:t>
            </w:r>
            <w:proofErr w:type="spellStart"/>
            <w:r>
              <w:rPr>
                <w:spacing w:val="-2"/>
                <w:sz w:val="16"/>
              </w:rPr>
              <w:t>Berufsbe</w:t>
            </w:r>
            <w:proofErr w:type="spellEnd"/>
            <w:r>
              <w:rPr>
                <w:spacing w:val="-2"/>
                <w:sz w:val="16"/>
              </w:rPr>
              <w:t xml:space="preserve">- </w:t>
            </w:r>
            <w:proofErr w:type="spellStart"/>
            <w:r>
              <w:rPr>
                <w:spacing w:val="-2"/>
                <w:sz w:val="16"/>
              </w:rPr>
              <w:t>zeichnung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26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A2541A" w:rsidRDefault="00D329D6"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Dienststelle</w:t>
            </w:r>
          </w:p>
        </w:tc>
      </w:tr>
      <w:tr w:rsidR="00A2541A">
        <w:trPr>
          <w:trHeight w:val="183"/>
        </w:trPr>
        <w:tc>
          <w:tcPr>
            <w:tcW w:w="413" w:type="dxa"/>
            <w:tcBorders>
              <w:bottom w:val="single" w:sz="6" w:space="0" w:color="000000"/>
              <w:right w:val="single" w:sz="6" w:space="0" w:color="000000"/>
            </w:tcBorders>
          </w:tcPr>
          <w:p w:rsidR="00A2541A" w:rsidRDefault="00D329D6">
            <w:pPr>
              <w:pStyle w:val="TableParagraph"/>
              <w:spacing w:line="164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D329D6">
            <w:pPr>
              <w:pStyle w:val="TableParagraph"/>
              <w:spacing w:line="164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D329D6">
            <w:pPr>
              <w:pStyle w:val="TableParagraph"/>
              <w:spacing w:line="164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D329D6">
            <w:pPr>
              <w:pStyle w:val="TableParagraph"/>
              <w:spacing w:line="164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0" w:type="dxa"/>
            <w:tcBorders>
              <w:left w:val="single" w:sz="6" w:space="0" w:color="000000"/>
              <w:bottom w:val="single" w:sz="6" w:space="0" w:color="000000"/>
            </w:tcBorders>
          </w:tcPr>
          <w:p w:rsidR="00A2541A" w:rsidRDefault="00D329D6">
            <w:pPr>
              <w:pStyle w:val="TableParagraph"/>
              <w:spacing w:line="164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A2541A" w:rsidRDefault="00A2541A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D329D6">
            <w:pPr>
              <w:pStyle w:val="TableParagraph"/>
              <w:spacing w:before="3" w:line="16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D329D6">
            <w:pPr>
              <w:pStyle w:val="TableParagraph"/>
              <w:spacing w:before="3" w:line="16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D329D6">
            <w:pPr>
              <w:pStyle w:val="TableParagraph"/>
              <w:spacing w:before="3" w:line="16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D329D6">
            <w:pPr>
              <w:pStyle w:val="TableParagraph"/>
              <w:spacing w:before="3" w:line="16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D329D6">
            <w:pPr>
              <w:pStyle w:val="TableParagraph"/>
              <w:spacing w:before="3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2541A">
        <w:trPr>
          <w:trHeight w:val="551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A2541A" w:rsidRDefault="00A2541A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541A">
        <w:trPr>
          <w:trHeight w:val="551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A2541A" w:rsidRDefault="00A2541A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541A">
        <w:trPr>
          <w:trHeight w:val="553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A2541A" w:rsidRDefault="00A2541A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541A">
        <w:trPr>
          <w:trHeight w:val="551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A2541A" w:rsidRDefault="00A2541A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541A">
        <w:trPr>
          <w:trHeight w:val="551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A2541A" w:rsidRDefault="00A2541A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541A">
        <w:trPr>
          <w:trHeight w:val="552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A2541A" w:rsidRDefault="00A2541A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541A">
        <w:trPr>
          <w:trHeight w:val="551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A2541A" w:rsidRDefault="00A2541A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541A">
        <w:trPr>
          <w:trHeight w:val="553"/>
        </w:trPr>
        <w:tc>
          <w:tcPr>
            <w:tcW w:w="413" w:type="dxa"/>
            <w:tcBorders>
              <w:top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bottom w:val="nil"/>
            </w:tcBorders>
          </w:tcPr>
          <w:p w:rsidR="00A2541A" w:rsidRDefault="00A2541A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541A" w:rsidRDefault="00D329D6">
      <w:pPr>
        <w:spacing w:after="4"/>
        <w:ind w:left="132"/>
        <w:rPr>
          <w:sz w:val="24"/>
        </w:rPr>
      </w:pPr>
      <w:r>
        <w:rPr>
          <w:b/>
          <w:spacing w:val="-2"/>
          <w:sz w:val="20"/>
        </w:rPr>
        <w:t>eingereicht</w:t>
      </w:r>
      <w:r>
        <w:rPr>
          <w:b/>
          <w:spacing w:val="6"/>
          <w:sz w:val="20"/>
        </w:rPr>
        <w:t xml:space="preserve"> </w:t>
      </w:r>
      <w:r>
        <w:rPr>
          <w:b/>
          <w:spacing w:val="-4"/>
          <w:sz w:val="20"/>
        </w:rPr>
        <w:t>von</w:t>
      </w:r>
      <w:r>
        <w:rPr>
          <w:spacing w:val="-4"/>
          <w:sz w:val="24"/>
        </w:rPr>
        <w:t>:</w:t>
      </w:r>
    </w:p>
    <w:tbl>
      <w:tblPr>
        <w:tblStyle w:val="TableNormal"/>
        <w:tblW w:w="0" w:type="auto"/>
        <w:tblInd w:w="1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2"/>
        <w:gridCol w:w="3260"/>
        <w:gridCol w:w="3259"/>
      </w:tblGrid>
      <w:tr w:rsidR="00A2541A">
        <w:trPr>
          <w:trHeight w:val="710"/>
        </w:trPr>
        <w:tc>
          <w:tcPr>
            <w:tcW w:w="3260" w:type="dxa"/>
          </w:tcPr>
          <w:p w:rsidR="00A2541A" w:rsidRDefault="00D329D6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Verband/Gewerkschaft/Gruppierung</w:t>
            </w:r>
          </w:p>
        </w:tc>
        <w:tc>
          <w:tcPr>
            <w:tcW w:w="3262" w:type="dxa"/>
          </w:tcPr>
          <w:p w:rsidR="00A2541A" w:rsidRDefault="00D329D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der</w:t>
            </w:r>
            <w:r>
              <w:rPr>
                <w:spacing w:val="-2"/>
                <w:sz w:val="18"/>
              </w:rPr>
              <w:t xml:space="preserve"> Einreichers</w:t>
            </w:r>
            <w:proofErr w:type="gramEnd"/>
            <w:r>
              <w:rPr>
                <w:spacing w:val="-2"/>
                <w:sz w:val="18"/>
              </w:rPr>
              <w:t>(in)</w:t>
            </w:r>
          </w:p>
        </w:tc>
        <w:tc>
          <w:tcPr>
            <w:tcW w:w="3260" w:type="dxa"/>
          </w:tcPr>
          <w:p w:rsidR="00A2541A" w:rsidRDefault="00D329D6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Unterschrift</w:t>
            </w:r>
          </w:p>
        </w:tc>
        <w:tc>
          <w:tcPr>
            <w:tcW w:w="3259" w:type="dxa"/>
          </w:tcPr>
          <w:p w:rsidR="00A2541A" w:rsidRDefault="00D329D6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Unterschrift</w:t>
            </w:r>
          </w:p>
        </w:tc>
      </w:tr>
    </w:tbl>
    <w:p w:rsidR="00737AB4" w:rsidRDefault="00D329D6" w:rsidP="00C24F69">
      <w:pPr>
        <w:spacing w:before="224"/>
        <w:ind w:left="132" w:right="1243"/>
      </w:pPr>
      <w:r>
        <w:rPr>
          <w:b/>
          <w:sz w:val="16"/>
        </w:rPr>
        <w:t>Wahlvorschläge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Verbänden/Gewerkschaften/Gruppierungen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müssen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einer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oder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einem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Beauftragten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unterschrieben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sein,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alle anderen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Vorschläge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von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mind.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zwei Wahlberechtigten </w:t>
      </w:r>
      <w:proofErr w:type="gramStart"/>
      <w:r>
        <w:rPr>
          <w:b/>
          <w:sz w:val="16"/>
        </w:rPr>
        <w:t>( §</w:t>
      </w:r>
      <w:proofErr w:type="gramEnd"/>
      <w:r>
        <w:rPr>
          <w:b/>
          <w:sz w:val="16"/>
        </w:rPr>
        <w:t xml:space="preserve"> 10 WO-</w:t>
      </w:r>
      <w:proofErr w:type="spellStart"/>
      <w:r>
        <w:rPr>
          <w:b/>
          <w:sz w:val="16"/>
        </w:rPr>
        <w:t>PersV</w:t>
      </w:r>
      <w:proofErr w:type="spellEnd"/>
      <w:r>
        <w:rPr>
          <w:b/>
          <w:sz w:val="16"/>
        </w:rPr>
        <w:t xml:space="preserve"> </w:t>
      </w:r>
      <w:bookmarkStart w:id="1" w:name="Vordruck_10_Wahlvorschlag_1-Personen_Per"/>
      <w:bookmarkEnd w:id="1"/>
    </w:p>
    <w:sectPr w:rsidR="00737AB4" w:rsidSect="00C24F69">
      <w:footerReference w:type="default" r:id="rId7"/>
      <w:pgSz w:w="16840" w:h="11910" w:orient="landscape"/>
      <w:pgMar w:top="480" w:right="260" w:bottom="920" w:left="100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7AB4" w:rsidRDefault="00D329D6">
      <w:r>
        <w:separator/>
      </w:r>
    </w:p>
  </w:endnote>
  <w:endnote w:type="continuationSeparator" w:id="0">
    <w:p w:rsidR="00737AB4" w:rsidRDefault="00D3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41A" w:rsidRDefault="0020211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899968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9998075</wp:posOffset>
              </wp:positionV>
              <wp:extent cx="709930" cy="167005"/>
              <wp:effectExtent l="0" t="0" r="0" b="0"/>
              <wp:wrapNone/>
              <wp:docPr id="1441406754" name="docshape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1A" w:rsidRDefault="00D329D6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>Vordruck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8" o:spid="_x0000_s1038" type="#_x0000_t202" style="position:absolute;margin-left:279.65pt;margin-top:787.25pt;width:55.9pt;height:13.15pt;z-index:-204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" filled="f" stroked="f">
              <v:textbox inset="0,0,0,0">
                <w:txbxContent>
                  <w:p w:rsidR="00A2541A" w:rsidRDefault="00D329D6">
                    <w:pPr>
                      <w:pStyle w:val="Textkrper"/>
                      <w:spacing w:before="12"/>
                      <w:ind w:left="20"/>
                    </w:pPr>
                    <w:r>
                      <w:t>Vordruck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7AB4" w:rsidRDefault="00D329D6">
      <w:r>
        <w:separator/>
      </w:r>
    </w:p>
  </w:footnote>
  <w:footnote w:type="continuationSeparator" w:id="0">
    <w:p w:rsidR="00737AB4" w:rsidRDefault="00D3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2F6"/>
    <w:multiLevelType w:val="hybridMultilevel"/>
    <w:tmpl w:val="895AC044"/>
    <w:lvl w:ilvl="0" w:tplc="A95CA538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E58E3E08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1F963D1A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22A944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C2C20922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B36CBD44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4AD42F8E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AC969894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E13E9B36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abstractNum w:abstractNumId="1" w15:restartNumberingAfterBreak="0">
    <w:nsid w:val="66C60981"/>
    <w:multiLevelType w:val="hybridMultilevel"/>
    <w:tmpl w:val="916C54A0"/>
    <w:lvl w:ilvl="0" w:tplc="EFDA4066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DEFCEC30">
      <w:start w:val="1"/>
      <w:numFmt w:val="decimal"/>
      <w:lvlText w:val="%2."/>
      <w:lvlJc w:val="left"/>
      <w:pPr>
        <w:ind w:left="13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 w:tplc="A4E2084C">
      <w:start w:val="1"/>
      <w:numFmt w:val="lowerLetter"/>
      <w:lvlText w:val="%3."/>
      <w:lvlJc w:val="left"/>
      <w:pPr>
        <w:ind w:left="20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3" w:tplc="C4AEBF96">
      <w:numFmt w:val="bullet"/>
      <w:lvlText w:val="•"/>
      <w:lvlJc w:val="left"/>
      <w:pPr>
        <w:ind w:left="3128" w:hanging="360"/>
      </w:pPr>
      <w:rPr>
        <w:rFonts w:hint="default"/>
        <w:lang w:val="de-DE" w:eastAsia="en-US" w:bidi="ar-SA"/>
      </w:rPr>
    </w:lvl>
    <w:lvl w:ilvl="4" w:tplc="6178947E">
      <w:numFmt w:val="bullet"/>
      <w:lvlText w:val="•"/>
      <w:lvlJc w:val="left"/>
      <w:pPr>
        <w:ind w:left="4217" w:hanging="360"/>
      </w:pPr>
      <w:rPr>
        <w:rFonts w:hint="default"/>
        <w:lang w:val="de-DE" w:eastAsia="en-US" w:bidi="ar-SA"/>
      </w:rPr>
    </w:lvl>
    <w:lvl w:ilvl="5" w:tplc="222A0E7A">
      <w:numFmt w:val="bullet"/>
      <w:lvlText w:val="•"/>
      <w:lvlJc w:val="left"/>
      <w:pPr>
        <w:ind w:left="5305" w:hanging="360"/>
      </w:pPr>
      <w:rPr>
        <w:rFonts w:hint="default"/>
        <w:lang w:val="de-DE" w:eastAsia="en-US" w:bidi="ar-SA"/>
      </w:rPr>
    </w:lvl>
    <w:lvl w:ilvl="6" w:tplc="AC0CFC92">
      <w:numFmt w:val="bullet"/>
      <w:lvlText w:val="•"/>
      <w:lvlJc w:val="left"/>
      <w:pPr>
        <w:ind w:left="6394" w:hanging="360"/>
      </w:pPr>
      <w:rPr>
        <w:rFonts w:hint="default"/>
        <w:lang w:val="de-DE" w:eastAsia="en-US" w:bidi="ar-SA"/>
      </w:rPr>
    </w:lvl>
    <w:lvl w:ilvl="7" w:tplc="28B40B42">
      <w:numFmt w:val="bullet"/>
      <w:lvlText w:val="•"/>
      <w:lvlJc w:val="left"/>
      <w:pPr>
        <w:ind w:left="7483" w:hanging="360"/>
      </w:pPr>
      <w:rPr>
        <w:rFonts w:hint="default"/>
        <w:lang w:val="de-DE" w:eastAsia="en-US" w:bidi="ar-SA"/>
      </w:rPr>
    </w:lvl>
    <w:lvl w:ilvl="8" w:tplc="2B5857EE">
      <w:numFmt w:val="bullet"/>
      <w:lvlText w:val="•"/>
      <w:lvlJc w:val="left"/>
      <w:pPr>
        <w:ind w:left="8571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68541FFE"/>
    <w:multiLevelType w:val="hybridMultilevel"/>
    <w:tmpl w:val="31F6F99C"/>
    <w:lvl w:ilvl="0" w:tplc="5C96462C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6AB07D1A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C9C4D9FE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098813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8FEA9ACA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A6AE0180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C84CC6B8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08DC3BF8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17F20A1A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num w:numId="1" w16cid:durableId="1522813534">
    <w:abstractNumId w:val="1"/>
  </w:num>
  <w:num w:numId="2" w16cid:durableId="1635939414">
    <w:abstractNumId w:val="2"/>
  </w:num>
  <w:num w:numId="3" w16cid:durableId="116767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1A"/>
    <w:rsid w:val="00030252"/>
    <w:rsid w:val="0020211F"/>
    <w:rsid w:val="002247A9"/>
    <w:rsid w:val="005F7047"/>
    <w:rsid w:val="007044C7"/>
    <w:rsid w:val="00737AB4"/>
    <w:rsid w:val="00A2541A"/>
    <w:rsid w:val="00C24F69"/>
    <w:rsid w:val="00D329D6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8B5ED"/>
  <w15:docId w15:val="{BD034FCE-5E82-4432-B8A5-75E22C0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59"/>
      <w:ind w:left="132"/>
      <w:outlineLvl w:val="0"/>
    </w:pPr>
    <w:rPr>
      <w:b/>
      <w:bCs/>
      <w:sz w:val="36"/>
      <w:szCs w:val="36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spacing w:before="92"/>
      <w:ind w:left="80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312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211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11F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NBB</dc:creator>
  <cp:lastModifiedBy>Napierski</cp:lastModifiedBy>
  <cp:revision>3</cp:revision>
  <dcterms:created xsi:type="dcterms:W3CDTF">2023-06-06T11:43:00Z</dcterms:created>
  <dcterms:modified xsi:type="dcterms:W3CDTF">2023-06-06T11:53:00Z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2013</vt:lpwstr>
  </property>
</Properties>
</file>